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ED" w:rsidRDefault="00AC66ED" w:rsidP="00AC66ED">
      <w:pPr>
        <w:pStyle w:val="ab"/>
        <w:snapToGrid w:val="0"/>
        <w:spacing w:before="0" w:beforeAutospacing="0" w:after="0" w:afterAutospacing="0" w:line="500" w:lineRule="atLeast"/>
        <w:ind w:left="240" w:right="240"/>
        <w:jc w:val="center"/>
        <w:rPr>
          <w:rFonts w:ascii="Times New Roman" w:hAnsi="Times New Roman" w:cs="Times New Roman"/>
          <w:color w:val="666666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color w:val="666666"/>
          <w:sz w:val="36"/>
          <w:szCs w:val="36"/>
        </w:rPr>
        <w:t>回</w:t>
      </w:r>
      <w:r>
        <w:rPr>
          <w:rFonts w:ascii="Times New Roman" w:hAnsi="Times New Roman" w:cs="Times New Roman"/>
          <w:b/>
          <w:bCs/>
          <w:color w:val="666666"/>
          <w:sz w:val="36"/>
          <w:szCs w:val="36"/>
        </w:rPr>
        <w:t xml:space="preserve"> </w:t>
      </w:r>
      <w:r>
        <w:rPr>
          <w:rFonts w:ascii="仿宋_GB2312" w:eastAsia="仿宋_GB2312" w:hAnsi="Times New Roman" w:cs="Times New Roman" w:hint="eastAsia"/>
          <w:b/>
          <w:bCs/>
          <w:color w:val="666666"/>
          <w:sz w:val="36"/>
          <w:szCs w:val="36"/>
        </w:rPr>
        <w:t>执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936"/>
        <w:gridCol w:w="1732"/>
        <w:gridCol w:w="4583"/>
      </w:tblGrid>
      <w:tr w:rsidR="00AC66ED">
        <w:trPr>
          <w:trHeight w:val="557"/>
          <w:jc w:val="center"/>
        </w:trPr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ED" w:rsidRDefault="00AC66ED">
            <w:pPr>
              <w:pStyle w:val="ab"/>
              <w:snapToGrid w:val="0"/>
              <w:spacing w:before="0" w:beforeAutospacing="0" w:after="0" w:afterAutospacing="0" w:line="500" w:lineRule="atLeast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ED" w:rsidRDefault="00AC66ED">
            <w:pPr>
              <w:pStyle w:val="ab"/>
              <w:snapToGrid w:val="0"/>
              <w:spacing w:before="0" w:beforeAutospacing="0" w:after="0" w:afterAutospacing="0" w:line="500" w:lineRule="atLeast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ED" w:rsidRDefault="00AC66ED">
            <w:pPr>
              <w:pStyle w:val="ab"/>
              <w:snapToGrid w:val="0"/>
              <w:spacing w:before="0" w:beforeAutospacing="0" w:after="0" w:afterAutospacing="0" w:line="500" w:lineRule="atLeast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职称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/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4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ED" w:rsidRDefault="00AC66ED">
            <w:pPr>
              <w:pStyle w:val="ab"/>
              <w:snapToGrid w:val="0"/>
              <w:spacing w:before="0" w:beforeAutospacing="0" w:after="0" w:afterAutospacing="0" w:line="500" w:lineRule="atLeast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单位</w:t>
            </w:r>
          </w:p>
        </w:tc>
      </w:tr>
      <w:tr w:rsidR="00AC66ED">
        <w:trPr>
          <w:trHeight w:val="446"/>
          <w:jc w:val="center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ED" w:rsidRDefault="00AC66ED">
            <w:pPr>
              <w:pStyle w:val="ab"/>
              <w:snapToGrid w:val="0"/>
              <w:spacing w:before="0" w:beforeAutospacing="0" w:after="0" w:afterAutospacing="0" w:line="500" w:lineRule="atLeast"/>
              <w:ind w:firstLine="64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  <w:p w:rsidR="00AC66ED" w:rsidRDefault="00AC66ED">
            <w:pPr>
              <w:pStyle w:val="ab"/>
              <w:snapToGrid w:val="0"/>
              <w:spacing w:before="0" w:beforeAutospacing="0" w:after="0" w:afterAutospacing="0" w:line="500" w:lineRule="atLeast"/>
              <w:ind w:firstLine="64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ED" w:rsidRDefault="00AC66ED">
            <w:pPr>
              <w:pStyle w:val="ab"/>
              <w:snapToGrid w:val="0"/>
              <w:spacing w:before="0" w:beforeAutospacing="0" w:after="0" w:afterAutospacing="0" w:line="500" w:lineRule="atLeast"/>
              <w:ind w:firstLine="64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  <w:p w:rsidR="00AC66ED" w:rsidRDefault="00AC66ED">
            <w:pPr>
              <w:pStyle w:val="ab"/>
              <w:snapToGrid w:val="0"/>
              <w:spacing w:before="0" w:beforeAutospacing="0" w:after="0" w:afterAutospacing="0" w:line="500" w:lineRule="atLeast"/>
              <w:ind w:firstLine="64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ED" w:rsidRDefault="00AC66ED">
            <w:pPr>
              <w:pStyle w:val="ab"/>
              <w:snapToGrid w:val="0"/>
              <w:spacing w:before="0" w:beforeAutospacing="0" w:after="0" w:afterAutospacing="0" w:line="500" w:lineRule="atLeast"/>
              <w:ind w:firstLine="64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ED" w:rsidRDefault="00AC66ED">
            <w:pPr>
              <w:pStyle w:val="ab"/>
              <w:snapToGrid w:val="0"/>
              <w:spacing w:before="0" w:beforeAutospacing="0" w:after="0" w:afterAutospacing="0" w:line="500" w:lineRule="atLeast"/>
              <w:ind w:firstLine="64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AC66ED">
        <w:trPr>
          <w:trHeight w:val="446"/>
          <w:jc w:val="center"/>
        </w:trPr>
        <w:tc>
          <w:tcPr>
            <w:tcW w:w="38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ED" w:rsidRDefault="00AC66ED">
            <w:pPr>
              <w:pStyle w:val="ab"/>
              <w:snapToGrid w:val="0"/>
              <w:spacing w:before="0" w:beforeAutospacing="0" w:after="0" w:afterAutospacing="0" w:line="500" w:lineRule="atLeast"/>
              <w:ind w:firstLine="64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电子邮件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ED" w:rsidRDefault="00AC66ED">
            <w:pPr>
              <w:pStyle w:val="ab"/>
              <w:snapToGrid w:val="0"/>
              <w:spacing w:before="0" w:beforeAutospacing="0" w:after="0" w:afterAutospacing="0" w:line="500" w:lineRule="atLeast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AC66ED">
        <w:trPr>
          <w:trHeight w:val="446"/>
          <w:jc w:val="center"/>
        </w:trPr>
        <w:tc>
          <w:tcPr>
            <w:tcW w:w="38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ED" w:rsidRDefault="00AC66ED">
            <w:pPr>
              <w:pStyle w:val="ab"/>
              <w:snapToGrid w:val="0"/>
              <w:spacing w:before="0" w:beforeAutospacing="0" w:after="0" w:afterAutospacing="0" w:line="500" w:lineRule="atLeast"/>
              <w:ind w:firstLine="64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手机号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ED" w:rsidRDefault="00AC66ED">
            <w:pPr>
              <w:pStyle w:val="ab"/>
              <w:snapToGrid w:val="0"/>
              <w:spacing w:before="0" w:beforeAutospacing="0" w:after="0" w:afterAutospacing="0" w:line="500" w:lineRule="atLeast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AC66ED">
        <w:trPr>
          <w:trHeight w:val="446"/>
          <w:jc w:val="center"/>
        </w:trPr>
        <w:tc>
          <w:tcPr>
            <w:tcW w:w="38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ED" w:rsidRDefault="00AC66ED">
            <w:pPr>
              <w:pStyle w:val="ab"/>
              <w:snapToGrid w:val="0"/>
              <w:spacing w:before="0" w:beforeAutospacing="0" w:after="0" w:afterAutospacing="0" w:line="500" w:lineRule="atLeast"/>
              <w:ind w:firstLine="64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微信号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ED" w:rsidRDefault="00AC66ED">
            <w:pPr>
              <w:pStyle w:val="ab"/>
              <w:snapToGrid w:val="0"/>
              <w:spacing w:before="0" w:beforeAutospacing="0" w:after="0" w:afterAutospacing="0" w:line="500" w:lineRule="atLeast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</w:tbl>
    <w:p w:rsidR="00AC66ED" w:rsidRDefault="00AC66ED" w:rsidP="00AC66ED">
      <w:pPr>
        <w:pStyle w:val="ab"/>
        <w:snapToGrid w:val="0"/>
        <w:spacing w:before="0" w:beforeAutospacing="0" w:after="0" w:afterAutospacing="0" w:line="500" w:lineRule="atLeast"/>
        <w:ind w:left="240" w:right="240" w:firstLine="160"/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请于</w:t>
      </w:r>
      <w:r>
        <w:rPr>
          <w:rFonts w:ascii="Times New Roman" w:hAnsi="Times New Roman" w:cs="Times New Roman"/>
          <w:color w:val="666666"/>
          <w:sz w:val="32"/>
          <w:szCs w:val="32"/>
        </w:rPr>
        <w:t>2019</w:t>
      </w:r>
      <w:r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年</w:t>
      </w:r>
      <w:r>
        <w:rPr>
          <w:rFonts w:ascii="Times New Roman" w:hAnsi="Times New Roman" w:cs="Times New Roman"/>
          <w:color w:val="666666"/>
          <w:sz w:val="32"/>
          <w:szCs w:val="32"/>
        </w:rPr>
        <w:t>6</w:t>
      </w:r>
      <w:r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月</w:t>
      </w:r>
      <w:r>
        <w:rPr>
          <w:rFonts w:ascii="Times New Roman" w:hAnsi="Times New Roman" w:cs="Times New Roman"/>
          <w:color w:val="666666"/>
          <w:sz w:val="32"/>
          <w:szCs w:val="32"/>
        </w:rPr>
        <w:t>25</w:t>
      </w:r>
      <w:r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日前通过</w:t>
      </w:r>
      <w:r>
        <w:rPr>
          <w:rFonts w:ascii="Times New Roman" w:hAnsi="Times New Roman" w:cs="Times New Roman"/>
          <w:color w:val="666666"/>
          <w:sz w:val="32"/>
          <w:szCs w:val="32"/>
        </w:rPr>
        <w:t>E-mail</w:t>
      </w:r>
      <w:r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提交回执。</w:t>
      </w:r>
    </w:p>
    <w:p w:rsidR="001E0E52" w:rsidRPr="000622AF" w:rsidRDefault="00AC66ED" w:rsidP="00AC66ED">
      <w:pPr>
        <w:pStyle w:val="ab"/>
        <w:snapToGrid w:val="0"/>
        <w:spacing w:before="0" w:beforeAutospacing="0" w:after="0" w:afterAutospacing="0" w:line="460" w:lineRule="atLeast"/>
        <w:ind w:left="240" w:right="263"/>
      </w:pPr>
      <w:r>
        <w:rPr>
          <w:rFonts w:ascii="Times New Roman" w:hAnsi="Times New Roman" w:cs="Times New Roman"/>
          <w:color w:val="666666"/>
          <w:sz w:val="32"/>
          <w:szCs w:val="32"/>
        </w:rPr>
        <w:t> </w:t>
      </w:r>
      <w:bookmarkStart w:id="0" w:name="_GoBack"/>
      <w:bookmarkEnd w:id="0"/>
    </w:p>
    <w:sectPr w:rsidR="001E0E52" w:rsidRPr="000622AF" w:rsidSect="00175B05">
      <w:pgSz w:w="12240" w:h="15840"/>
      <w:pgMar w:top="1440" w:right="1800" w:bottom="1440" w:left="180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112" w:rsidRDefault="002A3112" w:rsidP="00D8448B">
      <w:r>
        <w:separator/>
      </w:r>
    </w:p>
  </w:endnote>
  <w:endnote w:type="continuationSeparator" w:id="0">
    <w:p w:rsidR="002A3112" w:rsidRDefault="002A3112" w:rsidP="00D8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112" w:rsidRDefault="002A3112" w:rsidP="00D8448B">
      <w:r>
        <w:separator/>
      </w:r>
    </w:p>
  </w:footnote>
  <w:footnote w:type="continuationSeparator" w:id="0">
    <w:p w:rsidR="002A3112" w:rsidRDefault="002A3112" w:rsidP="00D84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A3768"/>
    <w:multiLevelType w:val="multilevel"/>
    <w:tmpl w:val="9CD8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C141A"/>
    <w:multiLevelType w:val="hybridMultilevel"/>
    <w:tmpl w:val="BE40277A"/>
    <w:lvl w:ilvl="0" w:tplc="F7168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015FE6"/>
    <w:multiLevelType w:val="hybridMultilevel"/>
    <w:tmpl w:val="D4C2A76C"/>
    <w:lvl w:ilvl="0" w:tplc="1D887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AB91B48"/>
    <w:multiLevelType w:val="hybridMultilevel"/>
    <w:tmpl w:val="98265F08"/>
    <w:lvl w:ilvl="0" w:tplc="FDD8CAAE">
      <w:start w:val="1"/>
      <w:numFmt w:val="none"/>
      <w:lvlText w:val="一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06"/>
    <w:rsid w:val="00014047"/>
    <w:rsid w:val="00027B18"/>
    <w:rsid w:val="000622AF"/>
    <w:rsid w:val="00062844"/>
    <w:rsid w:val="00085CEF"/>
    <w:rsid w:val="000C2375"/>
    <w:rsid w:val="00106AFE"/>
    <w:rsid w:val="00110474"/>
    <w:rsid w:val="00134CB3"/>
    <w:rsid w:val="00175B05"/>
    <w:rsid w:val="001D4279"/>
    <w:rsid w:val="001D44B2"/>
    <w:rsid w:val="001E0E52"/>
    <w:rsid w:val="001F7E08"/>
    <w:rsid w:val="00215E4A"/>
    <w:rsid w:val="00273594"/>
    <w:rsid w:val="002A3112"/>
    <w:rsid w:val="00306E73"/>
    <w:rsid w:val="00324BFF"/>
    <w:rsid w:val="00353137"/>
    <w:rsid w:val="003566AB"/>
    <w:rsid w:val="003D5B83"/>
    <w:rsid w:val="003E5B01"/>
    <w:rsid w:val="00425ECA"/>
    <w:rsid w:val="00442736"/>
    <w:rsid w:val="004700E9"/>
    <w:rsid w:val="00482EFD"/>
    <w:rsid w:val="004906E5"/>
    <w:rsid w:val="004956FF"/>
    <w:rsid w:val="004A149C"/>
    <w:rsid w:val="004B5A4A"/>
    <w:rsid w:val="004B6A8D"/>
    <w:rsid w:val="004E6A4E"/>
    <w:rsid w:val="005017C0"/>
    <w:rsid w:val="00502900"/>
    <w:rsid w:val="00526D30"/>
    <w:rsid w:val="005361C6"/>
    <w:rsid w:val="0054738A"/>
    <w:rsid w:val="00553BF1"/>
    <w:rsid w:val="00557E1D"/>
    <w:rsid w:val="00591306"/>
    <w:rsid w:val="005A22F6"/>
    <w:rsid w:val="005E77DD"/>
    <w:rsid w:val="00671048"/>
    <w:rsid w:val="00676C62"/>
    <w:rsid w:val="00677EE5"/>
    <w:rsid w:val="006C3A34"/>
    <w:rsid w:val="006F1AB1"/>
    <w:rsid w:val="00704549"/>
    <w:rsid w:val="007249BC"/>
    <w:rsid w:val="00737B70"/>
    <w:rsid w:val="007568CF"/>
    <w:rsid w:val="00761D09"/>
    <w:rsid w:val="007909E7"/>
    <w:rsid w:val="007A373F"/>
    <w:rsid w:val="007A7527"/>
    <w:rsid w:val="007F21E1"/>
    <w:rsid w:val="0085457F"/>
    <w:rsid w:val="00864743"/>
    <w:rsid w:val="00895A1E"/>
    <w:rsid w:val="008B191F"/>
    <w:rsid w:val="008C1497"/>
    <w:rsid w:val="008C3E4F"/>
    <w:rsid w:val="008D3DF5"/>
    <w:rsid w:val="008F3001"/>
    <w:rsid w:val="00935A3B"/>
    <w:rsid w:val="00957C94"/>
    <w:rsid w:val="0097531C"/>
    <w:rsid w:val="00987E17"/>
    <w:rsid w:val="00996E40"/>
    <w:rsid w:val="009E4595"/>
    <w:rsid w:val="00A13F3D"/>
    <w:rsid w:val="00A14B99"/>
    <w:rsid w:val="00A21124"/>
    <w:rsid w:val="00A34E4C"/>
    <w:rsid w:val="00AC66ED"/>
    <w:rsid w:val="00AE4630"/>
    <w:rsid w:val="00AF76A9"/>
    <w:rsid w:val="00B07A39"/>
    <w:rsid w:val="00B53254"/>
    <w:rsid w:val="00B649DC"/>
    <w:rsid w:val="00BE21F5"/>
    <w:rsid w:val="00BF7C8A"/>
    <w:rsid w:val="00C053EE"/>
    <w:rsid w:val="00C343E1"/>
    <w:rsid w:val="00C43C49"/>
    <w:rsid w:val="00C6480C"/>
    <w:rsid w:val="00CD1411"/>
    <w:rsid w:val="00CF410B"/>
    <w:rsid w:val="00D23241"/>
    <w:rsid w:val="00D6604D"/>
    <w:rsid w:val="00D772BD"/>
    <w:rsid w:val="00D81421"/>
    <w:rsid w:val="00D81C90"/>
    <w:rsid w:val="00D8448B"/>
    <w:rsid w:val="00E52B3F"/>
    <w:rsid w:val="00E5472B"/>
    <w:rsid w:val="00E94FC4"/>
    <w:rsid w:val="00EA741B"/>
    <w:rsid w:val="00EB732F"/>
    <w:rsid w:val="00EB7747"/>
    <w:rsid w:val="00F308EC"/>
    <w:rsid w:val="00F45E65"/>
    <w:rsid w:val="00F55177"/>
    <w:rsid w:val="00F93590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C1FC25-5B97-4B93-9DD2-961547BE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175B0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4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844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4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D844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44B2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1D44B2"/>
    <w:rPr>
      <w:kern w:val="2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04549"/>
    <w:rPr>
      <w:strike w:val="0"/>
      <w:dstrike w:val="0"/>
      <w:color w:val="3894C1"/>
      <w:u w:val="none"/>
      <w:effect w:val="none"/>
    </w:rPr>
  </w:style>
  <w:style w:type="paragraph" w:styleId="a7">
    <w:name w:val="List Paragraph"/>
    <w:basedOn w:val="a"/>
    <w:uiPriority w:val="34"/>
    <w:qFormat/>
    <w:rsid w:val="00CD1411"/>
    <w:pPr>
      <w:ind w:firstLineChars="200" w:firstLine="420"/>
    </w:pPr>
  </w:style>
  <w:style w:type="table" w:styleId="a8">
    <w:name w:val="Table Grid"/>
    <w:basedOn w:val="a1"/>
    <w:uiPriority w:val="59"/>
    <w:rsid w:val="00756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Plain Table 2"/>
    <w:basedOn w:val="a1"/>
    <w:uiPriority w:val="42"/>
    <w:rsid w:val="007568C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7568C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9">
    <w:name w:val="Grid Table Light"/>
    <w:basedOn w:val="a1"/>
    <w:uiPriority w:val="40"/>
    <w:rsid w:val="007568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Char">
    <w:name w:val="标题 2 Char"/>
    <w:basedOn w:val="a0"/>
    <w:link w:val="2"/>
    <w:uiPriority w:val="9"/>
    <w:rsid w:val="00175B05"/>
    <w:rPr>
      <w:rFonts w:ascii="宋体" w:hAnsi="宋体" w:cs="宋体"/>
      <w:b/>
      <w:bCs/>
      <w:sz w:val="36"/>
      <w:szCs w:val="36"/>
    </w:rPr>
  </w:style>
  <w:style w:type="paragraph" w:customStyle="1" w:styleId="10">
    <w:name w:val="标题1"/>
    <w:basedOn w:val="a"/>
    <w:rsid w:val="00175B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laces">
    <w:name w:val="places"/>
    <w:basedOn w:val="a"/>
    <w:rsid w:val="00175B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Emphasis"/>
    <w:basedOn w:val="a0"/>
    <w:uiPriority w:val="20"/>
    <w:qFormat/>
    <w:rsid w:val="00175B05"/>
    <w:rPr>
      <w:i/>
      <w:iCs/>
    </w:rPr>
  </w:style>
  <w:style w:type="paragraph" w:styleId="ab">
    <w:name w:val="Normal (Web)"/>
    <w:basedOn w:val="a"/>
    <w:uiPriority w:val="99"/>
    <w:unhideWhenUsed/>
    <w:rsid w:val="007F21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EB73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1231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B6B6B6"/>
            <w:bottom w:val="none" w:sz="0" w:space="0" w:color="auto"/>
            <w:right w:val="none" w:sz="0" w:space="0" w:color="auto"/>
          </w:divBdr>
          <w:divsChild>
            <w:div w:id="3855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527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气象行业专项</dc:title>
  <dc:subject/>
  <dc:creator>戎志国</dc:creator>
  <cp:keywords/>
  <cp:lastModifiedBy>123</cp:lastModifiedBy>
  <cp:revision>2</cp:revision>
  <cp:lastPrinted>2018-12-29T06:53:00Z</cp:lastPrinted>
  <dcterms:created xsi:type="dcterms:W3CDTF">2019-06-13T02:36:00Z</dcterms:created>
  <dcterms:modified xsi:type="dcterms:W3CDTF">2019-06-13T02:36:00Z</dcterms:modified>
</cp:coreProperties>
</file>